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6" w:type="dxa"/>
        <w:tblInd w:w="284" w:type="dxa"/>
        <w:tblLook w:val="04A0"/>
      </w:tblPr>
      <w:tblGrid>
        <w:gridCol w:w="486"/>
        <w:gridCol w:w="4840"/>
        <w:gridCol w:w="656"/>
        <w:gridCol w:w="580"/>
        <w:gridCol w:w="560"/>
        <w:gridCol w:w="1096"/>
        <w:gridCol w:w="560"/>
        <w:gridCol w:w="1168"/>
      </w:tblGrid>
      <w:tr w:rsidR="00B119A8" w:rsidRPr="00783051" w:rsidTr="00446714">
        <w:trPr>
          <w:trHeight w:val="264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RANGE!A1:H144"/>
            <w:bookmarkEnd w:id="0"/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4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21EB" w:rsidRDefault="00B119A8" w:rsidP="00B85B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Приложение № </w:t>
            </w:r>
            <w:r w:rsidR="00DD6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  <w:r w:rsidR="00C121E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  <w:p w:rsidR="009661DE" w:rsidRPr="00762DCC" w:rsidRDefault="00B119A8" w:rsidP="00966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r w:rsidR="009661DE">
              <w:rPr>
                <w:sz w:val="24"/>
                <w:szCs w:val="24"/>
              </w:rPr>
              <w:t xml:space="preserve">к решению </w:t>
            </w:r>
            <w:r w:rsidR="009661DE" w:rsidRPr="00762DCC">
              <w:rPr>
                <w:rFonts w:ascii="Times New Roman" w:hAnsi="Times New Roman" w:cs="Times New Roman"/>
                <w:sz w:val="24"/>
                <w:szCs w:val="24"/>
              </w:rPr>
              <w:t>Совета Киевского</w:t>
            </w:r>
          </w:p>
          <w:p w:rsidR="009661DE" w:rsidRPr="00762DCC" w:rsidRDefault="009661DE" w:rsidP="00966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2DCC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Крымского</w:t>
            </w:r>
          </w:p>
          <w:p w:rsidR="009661DE" w:rsidRPr="00762DCC" w:rsidRDefault="009661DE" w:rsidP="00966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2DCC">
              <w:rPr>
                <w:rFonts w:ascii="Times New Roman" w:hAnsi="Times New Roman" w:cs="Times New Roman"/>
                <w:sz w:val="24"/>
                <w:szCs w:val="24"/>
              </w:rPr>
              <w:t xml:space="preserve">района </w:t>
            </w:r>
          </w:p>
          <w:p w:rsidR="00B119A8" w:rsidRPr="009661DE" w:rsidRDefault="009661DE" w:rsidP="00966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2DCC">
              <w:rPr>
                <w:rFonts w:ascii="Times New Roman" w:hAnsi="Times New Roman" w:cs="Times New Roman"/>
                <w:sz w:val="24"/>
                <w:szCs w:val="24"/>
              </w:rPr>
              <w:t>от 18.12.2014г. №18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119A8" w:rsidRPr="00783051" w:rsidTr="00446714">
        <w:trPr>
          <w:trHeight w:val="264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119A8" w:rsidRPr="00586C4D" w:rsidRDefault="00B119A8" w:rsidP="00B85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86C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структура расходов бюджета </w:t>
            </w:r>
            <w:r w:rsidR="00B85B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Киевского </w:t>
            </w:r>
            <w:r w:rsidRPr="00586C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сельского</w:t>
            </w:r>
          </w:p>
        </w:tc>
      </w:tr>
      <w:tr w:rsidR="00B119A8" w:rsidRPr="00783051" w:rsidTr="00446714">
        <w:trPr>
          <w:trHeight w:val="264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86C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поселения Крымского района на 201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  <w:r w:rsidRPr="00586C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  <w:p w:rsidR="00B119A8" w:rsidRPr="00586C4D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119A8" w:rsidRPr="00783051" w:rsidTr="00446714">
        <w:trPr>
          <w:trHeight w:val="264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830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(тыс</w:t>
            </w:r>
            <w:proofErr w:type="gramStart"/>
            <w:r w:rsidRPr="007830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7830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ублей)</w:t>
            </w:r>
          </w:p>
        </w:tc>
      </w:tr>
      <w:tr w:rsidR="00B119A8" w:rsidRPr="00783051" w:rsidTr="00446714">
        <w:trPr>
          <w:trHeight w:val="528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B119A8" w:rsidRPr="00783051" w:rsidTr="00446714">
        <w:trPr>
          <w:trHeight w:val="24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B119A8" w:rsidRPr="00783051" w:rsidTr="00446714">
        <w:trPr>
          <w:trHeight w:val="357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B85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Администрация </w:t>
            </w:r>
            <w:r w:rsidR="00B85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Киевского</w:t>
            </w:r>
            <w:r w:rsidRPr="007830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5C4251" w:rsidP="00306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22917,9</w:t>
            </w:r>
          </w:p>
        </w:tc>
      </w:tr>
      <w:tr w:rsidR="00B119A8" w:rsidRPr="00783051" w:rsidTr="00446714">
        <w:trPr>
          <w:trHeight w:val="312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9A8" w:rsidRPr="00783051" w:rsidRDefault="005C4251" w:rsidP="00306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22917,9</w:t>
            </w:r>
          </w:p>
        </w:tc>
      </w:tr>
      <w:tr w:rsidR="00B119A8" w:rsidRPr="00783051" w:rsidTr="00446714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proofErr w:type="gramStart"/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 xml:space="preserve"> :</w:t>
            </w:r>
            <w:proofErr w:type="gram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9A8" w:rsidRPr="00783051" w:rsidRDefault="00B119A8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119A8" w:rsidRPr="00783051" w:rsidTr="00446714">
        <w:trPr>
          <w:trHeight w:val="33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D277AA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5821,9</w:t>
            </w:r>
          </w:p>
        </w:tc>
      </w:tr>
      <w:tr w:rsidR="00B119A8" w:rsidRPr="00783051" w:rsidTr="00446714">
        <w:trPr>
          <w:trHeight w:val="552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Функционирование высшего должностного лица  муниципального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625</w:t>
            </w:r>
          </w:p>
        </w:tc>
      </w:tr>
      <w:tr w:rsidR="00B119A8" w:rsidRPr="00783051" w:rsidTr="00446714">
        <w:trPr>
          <w:trHeight w:val="584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высшего органа исполнительной  и представительной власти муниципального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625</w:t>
            </w:r>
          </w:p>
        </w:tc>
      </w:tr>
      <w:tr w:rsidR="00B119A8" w:rsidRPr="00783051" w:rsidTr="00446714">
        <w:trPr>
          <w:trHeight w:val="3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5010000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625</w:t>
            </w:r>
          </w:p>
        </w:tc>
      </w:tr>
      <w:tr w:rsidR="00B119A8" w:rsidRPr="00783051" w:rsidTr="00446714">
        <w:trPr>
          <w:trHeight w:val="40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5010019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625</w:t>
            </w:r>
          </w:p>
        </w:tc>
      </w:tr>
      <w:tr w:rsidR="00B119A8" w:rsidRPr="00783051" w:rsidTr="00446714">
        <w:trPr>
          <w:trHeight w:val="9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5010019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625</w:t>
            </w:r>
          </w:p>
        </w:tc>
      </w:tr>
      <w:tr w:rsidR="00B119A8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Функционирование высших органов  исполнительной власти местных администраций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473AB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5003,9</w:t>
            </w:r>
          </w:p>
        </w:tc>
      </w:tr>
      <w:tr w:rsidR="00B119A8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473AB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5000,0</w:t>
            </w:r>
          </w:p>
        </w:tc>
      </w:tr>
      <w:tr w:rsidR="00B119A8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5110000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473AB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4983,0</w:t>
            </w:r>
          </w:p>
        </w:tc>
      </w:tr>
      <w:tr w:rsidR="00B119A8" w:rsidRPr="00783051" w:rsidTr="00446714">
        <w:trPr>
          <w:trHeight w:val="552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5110019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473AB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4983,0</w:t>
            </w:r>
          </w:p>
        </w:tc>
      </w:tr>
      <w:tr w:rsidR="00B119A8" w:rsidRPr="00783051" w:rsidTr="00446714">
        <w:trPr>
          <w:trHeight w:val="88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5110019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6A73A5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4256,0</w:t>
            </w:r>
          </w:p>
        </w:tc>
      </w:tr>
      <w:tr w:rsidR="00B119A8" w:rsidRPr="00783051" w:rsidTr="00446714">
        <w:trPr>
          <w:trHeight w:val="4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Закупка товаров</w:t>
            </w:r>
            <w:proofErr w:type="gramStart"/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,р</w:t>
            </w:r>
            <w:proofErr w:type="gramEnd"/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5110019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473AB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677,0</w:t>
            </w:r>
          </w:p>
        </w:tc>
      </w:tr>
      <w:tr w:rsidR="00B119A8" w:rsidRPr="00783051" w:rsidTr="00446714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5110019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473AB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6A73A5" w:rsidRPr="00783051" w:rsidTr="00446714">
        <w:trPr>
          <w:trHeight w:val="7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3A5" w:rsidRPr="00783051" w:rsidRDefault="006A73A5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3A5" w:rsidRPr="00783051" w:rsidRDefault="00B473AB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части полномочий  поселений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согласно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заключенных соглашений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3A5" w:rsidRPr="00783051" w:rsidRDefault="00B473AB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3A5" w:rsidRPr="00783051" w:rsidRDefault="00B473AB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3A5" w:rsidRPr="00783051" w:rsidRDefault="00B473AB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3A5" w:rsidRPr="00783051" w:rsidRDefault="00B473AB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5160019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3A5" w:rsidRPr="00783051" w:rsidRDefault="006A73A5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3A5" w:rsidRPr="00783051" w:rsidRDefault="00B473AB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17,0</w:t>
            </w:r>
          </w:p>
        </w:tc>
      </w:tr>
      <w:tr w:rsidR="00B473AB" w:rsidRPr="00783051" w:rsidTr="00446714">
        <w:trPr>
          <w:trHeight w:val="7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3AB" w:rsidRPr="00783051" w:rsidRDefault="00B473AB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3AB" w:rsidRPr="00783051" w:rsidRDefault="00B473AB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части полномочий по организации водоснабжения поселений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3AB" w:rsidRPr="00783051" w:rsidRDefault="00B473AB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3AB" w:rsidRPr="00783051" w:rsidRDefault="00B473AB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3AB" w:rsidRPr="00783051" w:rsidRDefault="00B473AB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3AB" w:rsidRPr="00783051" w:rsidRDefault="00B473AB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5160019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3AB" w:rsidRPr="00783051" w:rsidRDefault="00B473AB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3AB" w:rsidRPr="00783051" w:rsidRDefault="00B473AB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17,0</w:t>
            </w:r>
          </w:p>
        </w:tc>
      </w:tr>
      <w:tr w:rsidR="00B119A8" w:rsidRPr="00783051" w:rsidTr="00446714">
        <w:trPr>
          <w:trHeight w:val="7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6736019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3,9</w:t>
            </w:r>
          </w:p>
        </w:tc>
      </w:tr>
      <w:tr w:rsidR="00B119A8" w:rsidRPr="00783051" w:rsidTr="00446714">
        <w:trPr>
          <w:trHeight w:val="341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6736019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3,9</w:t>
            </w:r>
          </w:p>
        </w:tc>
      </w:tr>
      <w:tr w:rsidR="00B119A8" w:rsidRPr="00783051" w:rsidTr="00446714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Резервные фонды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250C02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10,0</w:t>
            </w:r>
          </w:p>
        </w:tc>
      </w:tr>
      <w:tr w:rsidR="00B119A8" w:rsidRPr="00783051" w:rsidTr="00446714">
        <w:trPr>
          <w:trHeight w:val="41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5130000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250C02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B119A8" w:rsidRPr="00783051" w:rsidTr="00446714">
        <w:trPr>
          <w:trHeight w:val="411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администрации муниципального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5132059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250C02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B119A8" w:rsidRPr="00783051" w:rsidTr="00446714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5132059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250C02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B119A8" w:rsidRPr="00783051" w:rsidTr="00446714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Другие общегосударственные вопросы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7A21A3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183,0</w:t>
            </w:r>
          </w:p>
        </w:tc>
      </w:tr>
      <w:tr w:rsidR="00B119A8" w:rsidRPr="00783051" w:rsidTr="00446714">
        <w:trPr>
          <w:trHeight w:val="441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A2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50C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Киевского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сельского поселения «</w:t>
            </w:r>
            <w:r w:rsidR="007A2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политика и развитие гражданского общества в Киевском сельском поселении Крымского района»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7A21A3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183,0</w:t>
            </w:r>
          </w:p>
        </w:tc>
      </w:tr>
      <w:tr w:rsidR="00B119A8" w:rsidRPr="00783051" w:rsidTr="00446714">
        <w:trPr>
          <w:trHeight w:val="441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9A8" w:rsidRDefault="00B119A8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механизмов управления  развитием</w:t>
            </w:r>
            <w:r w:rsidR="00250C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Киевского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9A8" w:rsidRDefault="00B119A8" w:rsidP="00343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343AE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9A8" w:rsidRDefault="007A21A3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183,0</w:t>
            </w:r>
          </w:p>
        </w:tc>
      </w:tr>
      <w:tr w:rsidR="00B119A8" w:rsidRPr="00783051" w:rsidTr="00446714">
        <w:trPr>
          <w:trHeight w:val="432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поддержки и развития </w:t>
            </w:r>
            <w:proofErr w:type="spellStart"/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ТОСов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343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343AE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250C02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108,0</w:t>
            </w:r>
          </w:p>
        </w:tc>
      </w:tr>
      <w:tr w:rsidR="00B119A8" w:rsidRPr="00783051" w:rsidTr="00446714">
        <w:trPr>
          <w:trHeight w:val="552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343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343AE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B119A8" w:rsidP="0078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A8" w:rsidRPr="00783051" w:rsidRDefault="00250C02" w:rsidP="00783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108,0</w:t>
            </w:r>
          </w:p>
        </w:tc>
      </w:tr>
      <w:tr w:rsidR="00250C02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C02" w:rsidRPr="00783051" w:rsidRDefault="007A21A3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кадрового обеспечения органов управления в муниципальном образовании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1621009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Pr="00783051" w:rsidRDefault="00250C02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</w:tr>
      <w:tr w:rsidR="00250C02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1621009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Pr="00783051" w:rsidRDefault="00250C02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</w:tr>
      <w:tr w:rsidR="00250C02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104" w:rsidRPr="00783051" w:rsidRDefault="007A21A3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поддержке старшего поколения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7A2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162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 w:rsidR="007A21A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7A21A3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35,0</w:t>
            </w:r>
          </w:p>
        </w:tc>
      </w:tr>
      <w:tr w:rsidR="00250C02" w:rsidRPr="00783051" w:rsidTr="00446714">
        <w:trPr>
          <w:trHeight w:val="34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162</w:t>
            </w:r>
            <w:r w:rsidR="007A21A3">
              <w:rPr>
                <w:rFonts w:ascii="Times New Roman" w:eastAsia="Times New Roman" w:hAnsi="Times New Roman" w:cs="Times New Roman"/>
                <w:lang w:eastAsia="ru-RU"/>
              </w:rPr>
              <w:t>1002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7A21A3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35,0</w:t>
            </w:r>
          </w:p>
        </w:tc>
      </w:tr>
      <w:tr w:rsidR="00250C02" w:rsidRPr="00783051" w:rsidTr="00446714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Национальная оборона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181,8</w:t>
            </w:r>
          </w:p>
        </w:tc>
      </w:tr>
      <w:tr w:rsidR="00250C02" w:rsidRPr="00783051" w:rsidTr="00446714">
        <w:trPr>
          <w:trHeight w:val="22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181,8</w:t>
            </w:r>
          </w:p>
        </w:tc>
      </w:tr>
      <w:tr w:rsidR="00250C02" w:rsidRPr="00783051" w:rsidTr="00446714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муниципальными финансами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6700000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181,8</w:t>
            </w:r>
          </w:p>
        </w:tc>
      </w:tr>
      <w:tr w:rsidR="00250C02" w:rsidRPr="00783051" w:rsidTr="00446714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устойчивого исполнения бюджетов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6730000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181,8</w:t>
            </w:r>
          </w:p>
        </w:tc>
      </w:tr>
      <w:tr w:rsidR="00250C02" w:rsidRPr="00783051" w:rsidTr="00446714">
        <w:trPr>
          <w:trHeight w:val="5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</w:t>
            </w:r>
            <w:proofErr w:type="gramStart"/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,г</w:t>
            </w:r>
            <w:proofErr w:type="gramEnd"/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отсутствуют военные комиссариаты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6735118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181,8</w:t>
            </w:r>
          </w:p>
        </w:tc>
      </w:tr>
      <w:tr w:rsidR="00250C02" w:rsidRPr="00783051" w:rsidTr="00446714">
        <w:trPr>
          <w:trHeight w:val="912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6735118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DD6FA6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171,8</w:t>
            </w:r>
          </w:p>
        </w:tc>
      </w:tr>
      <w:tr w:rsidR="00250C02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6735118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DD6FA6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250C02" w:rsidRPr="00783051" w:rsidTr="00446714">
        <w:trPr>
          <w:trHeight w:val="44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3.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C41411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384,1</w:t>
            </w:r>
          </w:p>
        </w:tc>
      </w:tr>
      <w:tr w:rsidR="00250C02" w:rsidRPr="00783051" w:rsidTr="00446714">
        <w:trPr>
          <w:trHeight w:val="58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F90247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179,1</w:t>
            </w:r>
          </w:p>
        </w:tc>
      </w:tr>
      <w:tr w:rsidR="00250C02" w:rsidRPr="00783051" w:rsidTr="00446714">
        <w:trPr>
          <w:trHeight w:val="324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D277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277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Киевского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«Обеспечение безопасности  </w:t>
            </w:r>
            <w:r w:rsidR="00D277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Киевского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C02" w:rsidRPr="00783051" w:rsidRDefault="00F90247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179,1</w:t>
            </w:r>
          </w:p>
        </w:tc>
      </w:tr>
      <w:tr w:rsidR="00250C02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0C02" w:rsidRPr="00783051" w:rsidRDefault="00250C02" w:rsidP="00250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Pr="00783051" w:rsidRDefault="00250C02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091</w:t>
            </w:r>
            <w:r w:rsidR="002E19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2E195D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Pr="00783051" w:rsidRDefault="00250C02" w:rsidP="0025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C02" w:rsidRPr="00783051" w:rsidRDefault="002E195D" w:rsidP="00250C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71,0</w:t>
            </w:r>
          </w:p>
        </w:tc>
      </w:tr>
      <w:tr w:rsidR="002E195D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195D" w:rsidRDefault="00CB3B9B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95D" w:rsidRDefault="00CB3B9B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95D" w:rsidRDefault="00CB3B9B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95D" w:rsidRDefault="00CB3B9B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0911054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95D" w:rsidRPr="00783051" w:rsidRDefault="00CB3B9B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95D" w:rsidRDefault="002E195D" w:rsidP="002E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71,0</w:t>
            </w:r>
          </w:p>
        </w:tc>
      </w:tr>
      <w:tr w:rsidR="002E195D" w:rsidRPr="00783051" w:rsidTr="00446714">
        <w:trPr>
          <w:trHeight w:val="528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Полномочия по содержанию аварийно-спасательных отрядов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09100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F90247" w:rsidP="002E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108,1</w:t>
            </w:r>
          </w:p>
        </w:tc>
      </w:tr>
      <w:tr w:rsidR="002E195D" w:rsidRPr="00783051" w:rsidTr="00446714">
        <w:trPr>
          <w:trHeight w:val="276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09100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F8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F90247" w:rsidP="002E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108,1</w:t>
            </w:r>
          </w:p>
        </w:tc>
      </w:tr>
      <w:tr w:rsidR="002E195D" w:rsidRPr="00783051" w:rsidTr="00446714">
        <w:trPr>
          <w:trHeight w:val="588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безопасности и право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хранительной деятельности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F90247" w:rsidP="002E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205,0</w:t>
            </w:r>
          </w:p>
        </w:tc>
      </w:tr>
      <w:tr w:rsidR="002E195D" w:rsidRPr="00783051" w:rsidTr="00446714">
        <w:trPr>
          <w:trHeight w:val="588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195D" w:rsidRPr="00783051" w:rsidRDefault="002E195D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F902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Киевского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сельского поселения «Обеспечение безопасности  </w:t>
            </w:r>
            <w:r w:rsidR="00F902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Киевского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95D" w:rsidRDefault="00F90247" w:rsidP="002E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205,0</w:t>
            </w:r>
          </w:p>
        </w:tc>
      </w:tr>
      <w:tr w:rsidR="002E195D" w:rsidRPr="00783051" w:rsidTr="00446714">
        <w:trPr>
          <w:trHeight w:val="1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Пожарная безопасность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F90247" w:rsidP="002E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</w:tr>
      <w:tr w:rsidR="002E195D" w:rsidRPr="00783051" w:rsidTr="00446714">
        <w:trPr>
          <w:trHeight w:val="27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пожарной безопасности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1028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F90247" w:rsidP="002E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</w:tr>
      <w:tr w:rsidR="002E195D" w:rsidRPr="00783051" w:rsidTr="00446714">
        <w:trPr>
          <w:trHeight w:val="4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092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1028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2E195D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5D" w:rsidRPr="00783051" w:rsidRDefault="00F90247" w:rsidP="002E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25,</w:t>
            </w:r>
            <w:r w:rsidR="002E195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F90247" w:rsidRPr="00783051" w:rsidTr="00446714">
        <w:trPr>
          <w:trHeight w:val="42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 по укреплению правопорядка, профилактика правонарушений, усиление борьбы с преступностью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Default="00F90247" w:rsidP="002E19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0900956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2E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2E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170,0</w:t>
            </w:r>
          </w:p>
        </w:tc>
      </w:tr>
      <w:tr w:rsidR="00F90247" w:rsidRPr="00783051" w:rsidTr="00446714">
        <w:trPr>
          <w:trHeight w:val="42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0900956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170,0</w:t>
            </w:r>
          </w:p>
        </w:tc>
      </w:tr>
      <w:tr w:rsidR="00F90247" w:rsidRPr="00783051" w:rsidTr="00446714">
        <w:trPr>
          <w:trHeight w:val="42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терроризма и экстремизма в Киевского сельском поселении</w:t>
            </w:r>
            <w:proofErr w:type="gramEnd"/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0950000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F90247" w:rsidRPr="00783051" w:rsidTr="00446714">
        <w:trPr>
          <w:trHeight w:val="597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0821BC" w:rsidRDefault="00F90247" w:rsidP="00F90247">
            <w:p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EC0219">
              <w:rPr>
                <w:rFonts w:ascii="Times New Roman" w:hAnsi="Times New Roman" w:cs="Times New Roman"/>
              </w:rPr>
              <w:t>Мероприяти</w:t>
            </w:r>
            <w:r w:rsidR="00CD4EE2">
              <w:rPr>
                <w:rFonts w:ascii="Times New Roman" w:hAnsi="Times New Roman" w:cs="Times New Roman"/>
              </w:rPr>
              <w:t>я</w:t>
            </w:r>
            <w:r w:rsidRPr="00EC0219">
              <w:rPr>
                <w:rFonts w:ascii="Times New Roman" w:hAnsi="Times New Roman" w:cs="Times New Roman"/>
              </w:rPr>
              <w:t xml:space="preserve"> по профилактике терроризма и экстремизма 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EC0219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0219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EC0219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021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EC0219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021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EC0219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0219">
              <w:rPr>
                <w:rFonts w:ascii="Times New Roman" w:eastAsia="Times New Roman" w:hAnsi="Times New Roman" w:cs="Times New Roman"/>
                <w:lang w:eastAsia="ru-RU"/>
              </w:rPr>
              <w:t>0956546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EC0219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EC0219" w:rsidRDefault="00F90247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C0219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F90247" w:rsidRPr="00783051" w:rsidTr="00446714">
        <w:trPr>
          <w:trHeight w:val="4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936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095</w:t>
            </w:r>
            <w:r w:rsidR="00936582">
              <w:rPr>
                <w:rFonts w:ascii="Times New Roman" w:eastAsia="Times New Roman" w:hAnsi="Times New Roman" w:cs="Times New Roman"/>
                <w:lang w:eastAsia="ru-RU"/>
              </w:rPr>
              <w:t>6546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F90247" w:rsidRPr="00783051" w:rsidTr="00446714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5C4251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6278,2</w:t>
            </w:r>
          </w:p>
        </w:tc>
      </w:tr>
      <w:tr w:rsidR="00F90247" w:rsidRPr="00783051" w:rsidTr="00446714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Дорожное хозяйство (дорожные фонды)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5C4251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5873,2</w:t>
            </w:r>
          </w:p>
        </w:tc>
      </w:tr>
      <w:tr w:rsidR="00F90247" w:rsidRPr="00783051" w:rsidTr="00446714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Default="00F90247" w:rsidP="004C42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C4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Киевского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«Комплексное и устойчивое развитие </w:t>
            </w:r>
            <w:r w:rsidR="004C4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Киевского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в сфере строительства, архитектуры и дорожного хозяйства»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5C4251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5873,2</w:t>
            </w:r>
          </w:p>
        </w:tc>
      </w:tr>
      <w:tr w:rsidR="00F90247" w:rsidRPr="00783051" w:rsidTr="00446714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992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09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0620000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5C4251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5873,2</w:t>
            </w:r>
          </w:p>
        </w:tc>
      </w:tr>
      <w:tr w:rsidR="00F90247" w:rsidRPr="00783051" w:rsidTr="00446714">
        <w:trPr>
          <w:trHeight w:val="7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ремонт, ремонт </w:t>
            </w: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автомоб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ильных дорог общего пользования населенных пунктов за счет местных средств,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652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5C4251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5873,2</w:t>
            </w:r>
          </w:p>
        </w:tc>
      </w:tr>
      <w:tr w:rsidR="00F90247" w:rsidRPr="00783051" w:rsidTr="00446714">
        <w:trPr>
          <w:trHeight w:val="414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652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5C4251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5873,2</w:t>
            </w:r>
          </w:p>
        </w:tc>
      </w:tr>
      <w:tr w:rsidR="00F90247" w:rsidRPr="00783051" w:rsidTr="00446714">
        <w:trPr>
          <w:trHeight w:val="5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3243F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405,0</w:t>
            </w:r>
          </w:p>
        </w:tc>
      </w:tr>
      <w:tr w:rsidR="00F90247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783051" w:rsidRDefault="00F90247" w:rsidP="00F3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</w:t>
            </w:r>
            <w:r w:rsidR="00F3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Киевского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«Комплексное и устойчивое развитие </w:t>
            </w:r>
            <w:r w:rsidR="00F3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Киевского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сельского поселения в сфере строительства, архитектуры и дорожного хозяйства»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992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3243F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</w:tr>
      <w:tr w:rsidR="00F90247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3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градостроительной т землеустроительной документации на территории </w:t>
            </w:r>
            <w:r w:rsidR="00F3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Киевского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0640000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3243F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</w:tr>
      <w:tr w:rsidR="00F90247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архитектуры, строительства и градостроительства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0641033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3243F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F90247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3243F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F90247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992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0641102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3243F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F90247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0641102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F3243F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F90247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3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F3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Киевского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«Экономическое развитие </w:t>
            </w:r>
            <w:r w:rsidR="00F3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Киевского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3243F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F90247" w:rsidRPr="00783051" w:rsidTr="00446714">
        <w:trPr>
          <w:trHeight w:val="31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783051" w:rsidRDefault="00F90247" w:rsidP="00F324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поддержка малого и среднего предпринимательства в </w:t>
            </w:r>
            <w:r w:rsidR="00F3243F">
              <w:rPr>
                <w:rFonts w:ascii="Times New Roman" w:eastAsia="Times New Roman" w:hAnsi="Times New Roman" w:cs="Times New Roman"/>
                <w:lang w:eastAsia="ru-RU"/>
              </w:rPr>
              <w:t xml:space="preserve">Киевском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сельском поселении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1410000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783051" w:rsidRDefault="00F3243F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F90247" w:rsidRPr="00783051" w:rsidTr="00446714">
        <w:trPr>
          <w:trHeight w:val="31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Развитие субъектов малого и среднего предпринимательства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3243F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F90247" w:rsidRPr="00783051" w:rsidTr="00446714">
        <w:trPr>
          <w:trHeight w:val="552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3243F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F90247" w:rsidRPr="00783051" w:rsidTr="00446714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100B03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4360,0</w:t>
            </w:r>
          </w:p>
        </w:tc>
      </w:tr>
      <w:tr w:rsidR="00F90247" w:rsidRPr="00783051" w:rsidTr="00446714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Коммунальное хозяйство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783051" w:rsidRDefault="00EC46F8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200,0</w:t>
            </w:r>
          </w:p>
        </w:tc>
      </w:tr>
      <w:tr w:rsidR="00F90247" w:rsidRPr="00783051" w:rsidTr="00446714">
        <w:trPr>
          <w:trHeight w:val="25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536847" w:rsidRDefault="00F90247" w:rsidP="00F324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C121EB">
              <w:rPr>
                <w:rFonts w:ascii="Times New Roman" w:eastAsia="Times New Roman" w:hAnsi="Times New Roman" w:cs="Times New Roman"/>
                <w:lang w:eastAsia="ru-RU"/>
              </w:rPr>
              <w:t>Киевского</w:t>
            </w:r>
            <w:r w:rsidRPr="00536847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«Развитие жилищно-коммунального хозяйства»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536847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5368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iCs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5368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iCs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5368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lang w:eastAsia="ru-RU"/>
              </w:rPr>
              <w:t>1300000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5368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EC46F8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F90247" w:rsidRPr="00783051" w:rsidTr="00446714">
        <w:trPr>
          <w:trHeight w:val="27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536847" w:rsidRDefault="00F90247" w:rsidP="00EC46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водоснабжения населенных пунктов </w:t>
            </w:r>
            <w:r w:rsidR="00EC46F8">
              <w:rPr>
                <w:rFonts w:ascii="Times New Roman" w:eastAsia="Times New Roman" w:hAnsi="Times New Roman" w:cs="Times New Roman"/>
                <w:lang w:eastAsia="ru-RU"/>
              </w:rPr>
              <w:t>Киевского</w:t>
            </w:r>
            <w:r w:rsidRPr="00536847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536847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iCs/>
                <w:lang w:eastAsia="ru-RU"/>
              </w:rPr>
              <w:t>0502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5368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iCs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5368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iCs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5368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lang w:eastAsia="ru-RU"/>
              </w:rPr>
              <w:t>1310000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5368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EC46F8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F90247" w:rsidRPr="00783051" w:rsidTr="00446714">
        <w:trPr>
          <w:trHeight w:val="27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536847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lang w:eastAsia="ru-RU"/>
              </w:rPr>
              <w:t>Поддержка коммунального хозяйства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536847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5368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iCs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5368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iCs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5368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1311077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5368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EC46F8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F90247" w:rsidRPr="00783051" w:rsidTr="00446714">
        <w:trPr>
          <w:trHeight w:val="27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47" w:rsidRPr="00536847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247" w:rsidRPr="00536847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5368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iCs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5368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iCs/>
                <w:lang w:eastAsia="ru-RU"/>
              </w:rPr>
              <w:t>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5368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1311077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536847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Default="00EC46F8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F90247" w:rsidRPr="00783051" w:rsidTr="00446714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247" w:rsidRPr="00783051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915DF3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915DF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Благоустройство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47" w:rsidRPr="00915DF3" w:rsidRDefault="00F90247" w:rsidP="00F902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915DF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915DF3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915DF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915DF3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915DF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915DF3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5DF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47" w:rsidRPr="00915DF3" w:rsidRDefault="00F90247" w:rsidP="00F90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5DF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247" w:rsidRPr="00915DF3" w:rsidRDefault="00292EF2" w:rsidP="00F90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416</w:t>
            </w:r>
            <w:r w:rsidR="0044671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0,0</w:t>
            </w:r>
          </w:p>
        </w:tc>
      </w:tr>
      <w:tr w:rsidR="00214E19" w:rsidRPr="00783051" w:rsidTr="00446714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536847" w:rsidRDefault="00214E19" w:rsidP="00EE55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7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Киевском</w:t>
            </w:r>
            <w:proofErr w:type="gramEnd"/>
            <w:r w:rsidRPr="00536847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«</w:t>
            </w:r>
            <w:r w:rsidR="00EE556D">
              <w:rPr>
                <w:rFonts w:ascii="Times New Roman" w:eastAsia="Times New Roman" w:hAnsi="Times New Roman" w:cs="Times New Roman"/>
                <w:lang w:eastAsia="ru-RU"/>
              </w:rPr>
              <w:t>Социально-экономическое и территориальное развитие Киевского сельского поселения»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92EF2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381</w:t>
            </w:r>
            <w:r w:rsidR="00100B0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A53E78" w:rsidRPr="00783051" w:rsidTr="00446714">
        <w:trPr>
          <w:trHeight w:val="28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E78" w:rsidRPr="00783051" w:rsidRDefault="00A53E78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E78" w:rsidRPr="00D84AEC" w:rsidRDefault="005270EF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5DF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Благоустройство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8" w:rsidRPr="00783051" w:rsidRDefault="00446714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8" w:rsidRPr="00783051" w:rsidRDefault="0044671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8" w:rsidRPr="00783051" w:rsidRDefault="0044671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8" w:rsidRDefault="0044671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1920000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8" w:rsidRPr="00783051" w:rsidRDefault="00A53E78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8" w:rsidRDefault="00446714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770,0</w:t>
            </w:r>
          </w:p>
        </w:tc>
      </w:tr>
      <w:tr w:rsidR="00446714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714" w:rsidRPr="00783051" w:rsidRDefault="0044671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714" w:rsidRDefault="00446714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Мероприятия по освещению Киевского сельского поселения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14" w:rsidRPr="00783051" w:rsidRDefault="00446714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714" w:rsidRPr="00783051" w:rsidRDefault="0044671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714" w:rsidRPr="00783051" w:rsidRDefault="0044671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714" w:rsidRDefault="0044671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1921037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714" w:rsidRPr="00783051" w:rsidRDefault="0044671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714" w:rsidRDefault="00446714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770,0</w:t>
            </w:r>
          </w:p>
        </w:tc>
      </w:tr>
      <w:tr w:rsidR="00446714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714" w:rsidRPr="00783051" w:rsidRDefault="0044671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714" w:rsidRDefault="00446714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14" w:rsidRPr="00783051" w:rsidRDefault="00446714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714" w:rsidRPr="00783051" w:rsidRDefault="0044671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714" w:rsidRPr="00783051" w:rsidRDefault="0044671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714" w:rsidRDefault="0044671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1921037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714" w:rsidRPr="00783051" w:rsidRDefault="00446714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714" w:rsidRDefault="00446714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770,0</w:t>
            </w:r>
          </w:p>
        </w:tc>
      </w:tr>
      <w:tr w:rsidR="00214E19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D84AEC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AEC">
              <w:rPr>
                <w:rFonts w:ascii="Times New Roman" w:eastAsia="Times New Roman" w:hAnsi="Times New Roman" w:cs="Times New Roman"/>
                <w:lang w:eastAsia="ru-RU"/>
              </w:rPr>
              <w:t>Мероприятия по озеленению территории поселения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1921038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Default="00214E19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1040,0</w:t>
            </w:r>
          </w:p>
        </w:tc>
      </w:tr>
      <w:tr w:rsidR="00214E19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105A1D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105A1D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1921038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Default="00214E19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1040,0</w:t>
            </w:r>
          </w:p>
        </w:tc>
      </w:tr>
      <w:tr w:rsidR="00214E19" w:rsidRPr="00783051" w:rsidTr="00446714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105A1D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Прочее благоустройство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105A1D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105A1D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105A1D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105A1D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1921039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105A1D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105A1D" w:rsidRDefault="00214E19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2000,0</w:t>
            </w:r>
          </w:p>
        </w:tc>
      </w:tr>
      <w:tr w:rsidR="00214E19" w:rsidRPr="00783051" w:rsidTr="00446714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1921039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105A1D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105A1D" w:rsidRDefault="00214E19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2000,0</w:t>
            </w:r>
          </w:p>
        </w:tc>
      </w:tr>
      <w:tr w:rsidR="00214E19" w:rsidRPr="00783051" w:rsidTr="00446714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105A1D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 xml:space="preserve">Социально-экономическое развитие малых хуторов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Киевского</w:t>
            </w: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105A1D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105A1D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105A1D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105A1D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105A1D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105A1D" w:rsidRDefault="00214E19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</w:tr>
      <w:tr w:rsidR="00214E19" w:rsidRPr="00783051" w:rsidTr="00446714">
        <w:trPr>
          <w:trHeight w:val="347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105A1D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Прочее благоустройство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105A1D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105A1D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105A1D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105A1D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1931039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105A1D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105A1D" w:rsidRDefault="00214E19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</w:tr>
      <w:tr w:rsidR="00214E19" w:rsidRPr="00783051" w:rsidTr="00446714">
        <w:trPr>
          <w:trHeight w:val="3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105A1D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105A1D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105A1D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105A1D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105A1D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1931039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105A1D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A1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105A1D" w:rsidRDefault="00214E19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</w:tr>
      <w:tr w:rsidR="006D2373" w:rsidRPr="00783051" w:rsidTr="00446714">
        <w:trPr>
          <w:trHeight w:val="3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373" w:rsidRPr="00783051" w:rsidRDefault="006D2373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2373" w:rsidRPr="00471D2D" w:rsidRDefault="006D2373" w:rsidP="006D237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Муниципальная программа Киевского сельского поселения «Развитие топливно-энергетического комплекса Киевского сельского поселения»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2373" w:rsidRDefault="006D2373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373" w:rsidRDefault="006D2373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373" w:rsidRDefault="006D2373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373" w:rsidRDefault="006D2373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373" w:rsidRPr="00471D2D" w:rsidRDefault="006D2373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373" w:rsidRDefault="00446714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50,0</w:t>
            </w:r>
          </w:p>
        </w:tc>
      </w:tr>
      <w:tr w:rsidR="00214E19" w:rsidRPr="00783051" w:rsidTr="00446714">
        <w:trPr>
          <w:trHeight w:val="3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471D2D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471D2D">
              <w:rPr>
                <w:rFonts w:ascii="Times New Roman" w:eastAsia="Times New Roman" w:hAnsi="Times New Roman" w:cs="Times New Roman"/>
                <w:iCs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471D2D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471D2D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471D2D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471D2D" w:rsidRDefault="006D2373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2510000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471D2D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471D2D" w:rsidRDefault="00214E19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50,0</w:t>
            </w:r>
          </w:p>
        </w:tc>
      </w:tr>
      <w:tr w:rsidR="006D2373" w:rsidRPr="00783051" w:rsidTr="00446714">
        <w:trPr>
          <w:trHeight w:val="3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373" w:rsidRPr="00783051" w:rsidRDefault="006D2373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2373" w:rsidRPr="00915DF3" w:rsidRDefault="006D2373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 энергосбережению и повышению эффективности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2373" w:rsidRPr="00915DF3" w:rsidRDefault="006D2373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373" w:rsidRPr="00915DF3" w:rsidRDefault="006D2373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373" w:rsidRPr="00915DF3" w:rsidRDefault="006D2373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373" w:rsidRDefault="002B303F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2516551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373" w:rsidRPr="00915DF3" w:rsidRDefault="006D2373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373" w:rsidRDefault="002B303F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50,0</w:t>
            </w:r>
          </w:p>
        </w:tc>
      </w:tr>
      <w:tr w:rsidR="00214E19" w:rsidRPr="00783051" w:rsidTr="00446714">
        <w:trPr>
          <w:trHeight w:val="3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915DF3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15DF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915DF3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15DF3">
              <w:rPr>
                <w:rFonts w:ascii="Times New Roman" w:eastAsia="Times New Roman" w:hAnsi="Times New Roman" w:cs="Times New Roman"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915DF3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15DF3">
              <w:rPr>
                <w:rFonts w:ascii="Times New Roman" w:eastAsia="Times New Roman" w:hAnsi="Times New Roman" w:cs="Times New Roman"/>
                <w:iCs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915DF3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15DF3">
              <w:rPr>
                <w:rFonts w:ascii="Times New Roman" w:eastAsia="Times New Roman" w:hAnsi="Times New Roman" w:cs="Times New Roman"/>
                <w:iCs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915DF3" w:rsidRDefault="006D2373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2516551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915DF3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5DF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915DF3" w:rsidRDefault="00214E19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50,0</w:t>
            </w:r>
          </w:p>
        </w:tc>
      </w:tr>
      <w:tr w:rsidR="00214E19" w:rsidRPr="00783051" w:rsidTr="00446714">
        <w:trPr>
          <w:trHeight w:val="28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6.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200,0</w:t>
            </w:r>
          </w:p>
        </w:tc>
      </w:tr>
      <w:tr w:rsidR="00214E19" w:rsidRPr="00783051" w:rsidTr="00446714">
        <w:trPr>
          <w:trHeight w:val="33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200,0</w:t>
            </w:r>
          </w:p>
        </w:tc>
      </w:tr>
      <w:tr w:rsidR="00214E19" w:rsidRPr="00783051" w:rsidTr="00446714">
        <w:trPr>
          <w:trHeight w:val="2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D747A0" w:rsidRDefault="00214E19" w:rsidP="00764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FE3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764175">
              <w:rPr>
                <w:rFonts w:ascii="Times New Roman" w:eastAsia="Times New Roman" w:hAnsi="Times New Roman" w:cs="Times New Roman"/>
                <w:lang w:eastAsia="ru-RU"/>
              </w:rPr>
              <w:t>Киевского</w:t>
            </w:r>
            <w:r w:rsidRPr="00A67FE3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47A0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Молодежь </w:t>
            </w:r>
            <w:r w:rsidR="00764175">
              <w:rPr>
                <w:rFonts w:ascii="Times New Roman" w:eastAsia="Times New Roman" w:hAnsi="Times New Roman" w:cs="Times New Roman"/>
                <w:iCs/>
                <w:lang w:eastAsia="ru-RU"/>
              </w:rPr>
              <w:t>Киевского</w:t>
            </w:r>
            <w:r w:rsidRPr="00D747A0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сельского поселения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214E19" w:rsidRPr="00783051" w:rsidTr="00446714">
        <w:trPr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7641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7A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муниципальной программы "Молодежь</w:t>
            </w:r>
            <w:r w:rsidR="00764175">
              <w:rPr>
                <w:rFonts w:ascii="Times New Roman" w:eastAsia="Times New Roman" w:hAnsi="Times New Roman" w:cs="Times New Roman"/>
                <w:iCs/>
                <w:lang w:eastAsia="ru-RU"/>
              </w:rPr>
              <w:t>Киевского</w:t>
            </w:r>
            <w:r w:rsidRPr="00D747A0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сельского поселения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1510000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214E19" w:rsidRPr="00783051" w:rsidTr="00446714">
        <w:trPr>
          <w:trHeight w:val="39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D747A0" w:rsidRDefault="00214E19" w:rsidP="00214E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747A0">
              <w:rPr>
                <w:rFonts w:ascii="Times New Roman" w:hAnsi="Times New Roman" w:cs="Times New Roman"/>
              </w:rPr>
              <w:t>Мероприятия по работе с молодежью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1511090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Default="00214E19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214E19" w:rsidRPr="00783051" w:rsidTr="00446714">
        <w:trPr>
          <w:trHeight w:val="51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D747A0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7A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151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214E19" w:rsidRPr="00783051" w:rsidTr="00446714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7.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Культура, кинематография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7A28BB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4931,3</w:t>
            </w:r>
          </w:p>
        </w:tc>
      </w:tr>
      <w:tr w:rsidR="00214E19" w:rsidRPr="00783051" w:rsidTr="00446714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Культура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6D2373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4931,3</w:t>
            </w:r>
          </w:p>
        </w:tc>
      </w:tr>
      <w:tr w:rsidR="00214E19" w:rsidRPr="00783051" w:rsidTr="00446714">
        <w:trPr>
          <w:trHeight w:val="33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F12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7FE3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2F1228">
              <w:rPr>
                <w:rFonts w:ascii="Times New Roman" w:eastAsia="Times New Roman" w:hAnsi="Times New Roman" w:cs="Times New Roman"/>
                <w:lang w:eastAsia="ru-RU"/>
              </w:rPr>
              <w:t>Киевского</w:t>
            </w:r>
            <w:r w:rsidRPr="00A67FE3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Развитие культуры</w:t>
            </w:r>
            <w:r w:rsidR="002F1228">
              <w:rPr>
                <w:rFonts w:ascii="Times New Roman" w:eastAsia="Times New Roman" w:hAnsi="Times New Roman" w:cs="Times New Roman"/>
                <w:iCs/>
                <w:lang w:eastAsia="ru-RU"/>
              </w:rPr>
              <w:t>Киевского</w:t>
            </w:r>
            <w:r w:rsidRPr="00D747A0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сельского поселения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7A28BB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4931,3</w:t>
            </w:r>
          </w:p>
        </w:tc>
      </w:tr>
      <w:tr w:rsidR="00214E19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783051" w:rsidRDefault="00214E19" w:rsidP="002F12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Развитие культуры</w:t>
            </w:r>
            <w:r w:rsidR="002F1228">
              <w:rPr>
                <w:rFonts w:ascii="Times New Roman" w:eastAsia="Times New Roman" w:hAnsi="Times New Roman" w:cs="Times New Roman"/>
                <w:iCs/>
                <w:lang w:eastAsia="ru-RU"/>
              </w:rPr>
              <w:t>Киевского</w:t>
            </w:r>
            <w:r w:rsidRPr="00D747A0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сельского поселения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1010000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Default="007A28BB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213,3</w:t>
            </w:r>
          </w:p>
        </w:tc>
      </w:tr>
      <w:tr w:rsidR="00214E19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Воссоздание объектов культурного наследия культового назначения (памятников истории и культуры) народов РФ, расположенных на территории поселения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1011029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Default="002F1228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</w:tr>
      <w:tr w:rsidR="00214E19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7A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1011029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DD6FA6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214E19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Default="002F1228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</w:tr>
      <w:tr w:rsidR="00214E19" w:rsidRPr="00783051" w:rsidTr="00446714">
        <w:trPr>
          <w:trHeight w:val="60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A64B75" w:rsidRDefault="00214E19" w:rsidP="00214E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64B75">
              <w:rPr>
                <w:rFonts w:ascii="Times New Roman" w:eastAsia="Times New Roman" w:hAnsi="Times New Roman" w:cs="Times New Roman"/>
                <w:lang w:eastAsia="ru-RU"/>
              </w:rPr>
              <w:t>Кадровое обеспечение сферы культуры и искусства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1016512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0B37AD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63,3</w:t>
            </w:r>
          </w:p>
        </w:tc>
      </w:tr>
      <w:tr w:rsidR="00214E19" w:rsidRPr="00783051" w:rsidTr="00446714">
        <w:trPr>
          <w:trHeight w:val="7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F63CBB" w:rsidRDefault="00214E19" w:rsidP="00214E19">
            <w:pPr>
              <w:rPr>
                <w:rFonts w:ascii="Times New Roman" w:hAnsi="Times New Roman" w:cs="Times New Roman"/>
              </w:rPr>
            </w:pPr>
            <w:r w:rsidRPr="00F63CB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10116512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Default="000B37AD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63,3</w:t>
            </w:r>
          </w:p>
        </w:tc>
      </w:tr>
      <w:tr w:rsidR="00214E19" w:rsidRPr="00783051" w:rsidTr="00446714">
        <w:trPr>
          <w:trHeight w:val="894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783051" w:rsidRDefault="00214E19" w:rsidP="00214E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66DB9">
              <w:rPr>
                <w:rFonts w:ascii="Times New Roman" w:hAnsi="Times New Roman" w:cs="Times New Roman"/>
              </w:rPr>
              <w:t>Совершенствование деятельности муниципальных учреждений отрасли "Культура, искусство и кинематография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7A28BB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4100,0</w:t>
            </w:r>
          </w:p>
        </w:tc>
      </w:tr>
      <w:tr w:rsidR="00214E19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0059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7A28BB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4100,0</w:t>
            </w:r>
          </w:p>
        </w:tc>
      </w:tr>
      <w:tr w:rsidR="00214E19" w:rsidRPr="00783051" w:rsidTr="00446714">
        <w:trPr>
          <w:trHeight w:val="48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0059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0B37AD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4100,0</w:t>
            </w:r>
          </w:p>
        </w:tc>
      </w:tr>
      <w:tr w:rsidR="00214E19" w:rsidRPr="00783051" w:rsidTr="00446714">
        <w:trPr>
          <w:trHeight w:val="75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DB9">
              <w:rPr>
                <w:rFonts w:ascii="Times New Roman" w:hAnsi="Times New Roman" w:cs="Times New Roman"/>
              </w:rPr>
              <w:t>Совершенствование деятельности му</w:t>
            </w:r>
            <w:r>
              <w:rPr>
                <w:rFonts w:ascii="Times New Roman" w:hAnsi="Times New Roman" w:cs="Times New Roman"/>
              </w:rPr>
              <w:t>ниципальных учреждений по организации библиотечного обслуживания населения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0B37AD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618,0</w:t>
            </w:r>
          </w:p>
        </w:tc>
      </w:tr>
      <w:tr w:rsidR="00214E19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0059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0B37AD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618,0</w:t>
            </w:r>
          </w:p>
        </w:tc>
      </w:tr>
      <w:tr w:rsidR="00214E19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EE556D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  <w:bookmarkStart w:id="1" w:name="_GoBack"/>
            <w:bookmarkEnd w:id="1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0059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0B37AD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618,0</w:t>
            </w:r>
          </w:p>
        </w:tc>
      </w:tr>
      <w:tr w:rsidR="00214E19" w:rsidRPr="00783051" w:rsidTr="00446714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8.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7A28BB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365,0</w:t>
            </w:r>
          </w:p>
        </w:tc>
      </w:tr>
      <w:tr w:rsidR="00214E19" w:rsidRPr="00783051" w:rsidTr="00446714">
        <w:trPr>
          <w:trHeight w:val="27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Физическая культура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7A28BB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365,0</w:t>
            </w:r>
          </w:p>
        </w:tc>
      </w:tr>
      <w:tr w:rsidR="00214E19" w:rsidRPr="00783051" w:rsidTr="00446714">
        <w:trPr>
          <w:trHeight w:val="54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564D0F" w:rsidRDefault="00214E19" w:rsidP="007A28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D0F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7A28BB">
              <w:rPr>
                <w:rFonts w:ascii="Times New Roman" w:eastAsia="Times New Roman" w:hAnsi="Times New Roman" w:cs="Times New Roman"/>
                <w:lang w:eastAsia="ru-RU"/>
              </w:rPr>
              <w:t>Киевского</w:t>
            </w:r>
            <w:r w:rsidRPr="00564D0F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«Развитие физической культуры и спорта в  </w:t>
            </w:r>
            <w:r w:rsidR="007A28BB">
              <w:rPr>
                <w:rFonts w:ascii="Times New Roman" w:eastAsia="Times New Roman" w:hAnsi="Times New Roman" w:cs="Times New Roman"/>
                <w:lang w:eastAsia="ru-RU"/>
              </w:rPr>
              <w:t>Киевском</w:t>
            </w:r>
            <w:r w:rsidRPr="00564D0F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сельском поселе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564D0F">
              <w:rPr>
                <w:rFonts w:ascii="Times New Roman" w:eastAsia="Times New Roman" w:hAnsi="Times New Roman" w:cs="Times New Roman"/>
                <w:lang w:eastAsia="ru-RU"/>
              </w:rPr>
              <w:t>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7A28BB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365,0</w:t>
            </w:r>
          </w:p>
        </w:tc>
      </w:tr>
      <w:tr w:rsidR="00214E19" w:rsidRPr="00783051" w:rsidTr="00446714">
        <w:trPr>
          <w:trHeight w:val="55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564D0F" w:rsidRDefault="00214E19" w:rsidP="00214E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D0F">
              <w:rPr>
                <w:rFonts w:ascii="Times New Roman" w:hAnsi="Times New Roman" w:cs="Times New Roman"/>
              </w:rPr>
              <w:t>Развитие физической культуры и массового спорта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7A28BB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365,0</w:t>
            </w:r>
          </w:p>
        </w:tc>
      </w:tr>
      <w:tr w:rsidR="00214E19" w:rsidRPr="00783051" w:rsidTr="00446714">
        <w:trPr>
          <w:trHeight w:val="421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564D0F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D0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области спорта и физической культуры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1067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7A28BB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365,0</w:t>
            </w:r>
          </w:p>
        </w:tc>
      </w:tr>
      <w:tr w:rsidR="00214E19" w:rsidRPr="00783051" w:rsidTr="00446714">
        <w:trPr>
          <w:trHeight w:val="302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1067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7A28BB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365,0</w:t>
            </w:r>
          </w:p>
        </w:tc>
      </w:tr>
      <w:tr w:rsidR="00214E19" w:rsidRPr="00783051" w:rsidTr="00446714">
        <w:trPr>
          <w:trHeight w:val="28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DD6FA6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395,6</w:t>
            </w:r>
          </w:p>
        </w:tc>
      </w:tr>
      <w:tr w:rsidR="00214E19" w:rsidRPr="00783051" w:rsidTr="00446714">
        <w:trPr>
          <w:trHeight w:val="411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Другие вопросы в области средств массовой информации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DD6FA6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395,6</w:t>
            </w:r>
          </w:p>
        </w:tc>
      </w:tr>
      <w:tr w:rsidR="00214E19" w:rsidRPr="00783051" w:rsidTr="0044671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737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4D0F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737D51">
              <w:rPr>
                <w:rFonts w:ascii="Times New Roman" w:eastAsia="Times New Roman" w:hAnsi="Times New Roman" w:cs="Times New Roman"/>
                <w:lang w:eastAsia="ru-RU"/>
              </w:rPr>
              <w:t>Киевского</w:t>
            </w:r>
            <w:r w:rsidRPr="00564D0F">
              <w:rPr>
                <w:rFonts w:ascii="Times New Roman" w:eastAsia="Times New Roman" w:hAnsi="Times New Roman" w:cs="Times New Roman"/>
                <w:lang w:eastAsia="ru-RU"/>
              </w:rPr>
              <w:t>сельского поселения «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Информационное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общество</w:t>
            </w:r>
            <w:r w:rsidR="00737D51">
              <w:rPr>
                <w:rFonts w:ascii="Times New Roman" w:eastAsia="Times New Roman" w:hAnsi="Times New Roman" w:cs="Times New Roman"/>
                <w:lang w:eastAsia="ru-RU"/>
              </w:rPr>
              <w:t>Киевского</w:t>
            </w:r>
            <w:r w:rsidRPr="00564D0F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го</w:t>
            </w:r>
            <w:r w:rsidRPr="00564D0F">
              <w:rPr>
                <w:rFonts w:ascii="Times New Roman" w:eastAsia="Times New Roman" w:hAnsi="Times New Roman" w:cs="Times New Roman"/>
                <w:lang w:eastAsia="ru-RU"/>
              </w:rPr>
              <w:t xml:space="preserve"> поселе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564D0F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DD6FA6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395,6</w:t>
            </w:r>
          </w:p>
        </w:tc>
      </w:tr>
      <w:tr w:rsidR="00214E19" w:rsidRPr="00783051" w:rsidTr="00446714">
        <w:trPr>
          <w:trHeight w:val="41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F756AB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6AB">
              <w:rPr>
                <w:rFonts w:ascii="Times New Roman" w:eastAsia="Times New Roman" w:hAnsi="Times New Roman" w:cs="Times New Roman"/>
                <w:lang w:eastAsia="ru-RU"/>
              </w:rPr>
              <w:t>Информационное обеспечение и сопровождение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2310000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F22C5C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395,6</w:t>
            </w:r>
          </w:p>
        </w:tc>
      </w:tr>
      <w:tr w:rsidR="00214E19" w:rsidRPr="00783051" w:rsidTr="00446714">
        <w:trPr>
          <w:trHeight w:val="1134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783051" w:rsidRDefault="00214E19" w:rsidP="00214E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756AB">
              <w:rPr>
                <w:rFonts w:ascii="Times New Roman" w:hAnsi="Times New Roman" w:cs="Times New Roman"/>
              </w:rPr>
              <w:t>Обеспечение информирования граждан о деятельности органов государственной власти и социально-политических событиях в муниципальном образовании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2311026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Default="006D2373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170,0</w:t>
            </w:r>
          </w:p>
        </w:tc>
      </w:tr>
      <w:tr w:rsidR="00214E19" w:rsidRPr="00783051" w:rsidTr="00446714">
        <w:trPr>
          <w:trHeight w:val="384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231</w:t>
            </w: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1026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E19" w:rsidRPr="00783051" w:rsidRDefault="006D2373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170,0</w:t>
            </w:r>
          </w:p>
        </w:tc>
      </w:tr>
      <w:tr w:rsidR="00F22C5C" w:rsidRPr="00783051" w:rsidTr="00446714">
        <w:trPr>
          <w:trHeight w:val="384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C5C" w:rsidRPr="00783051" w:rsidRDefault="00F22C5C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2C5C" w:rsidRPr="00783051" w:rsidRDefault="00F22C5C" w:rsidP="00F22C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Развитие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эксплуатация  и обслуживание  информационно- коммуникационных технологий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2C5C" w:rsidRPr="00783051" w:rsidRDefault="00F22C5C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C5C" w:rsidRPr="00783051" w:rsidRDefault="00F22C5C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C5C" w:rsidRPr="00783051" w:rsidRDefault="00F22C5C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C5C" w:rsidRDefault="0063775D" w:rsidP="002B3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231102</w:t>
            </w:r>
            <w:r w:rsidR="002B303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C5C" w:rsidRPr="00783051" w:rsidRDefault="00F22C5C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C5C" w:rsidRDefault="006D2373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225,6</w:t>
            </w:r>
          </w:p>
        </w:tc>
      </w:tr>
      <w:tr w:rsidR="00F22C5C" w:rsidRPr="00783051" w:rsidTr="00446714">
        <w:trPr>
          <w:trHeight w:val="384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C5C" w:rsidRPr="00783051" w:rsidRDefault="00F22C5C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2C5C" w:rsidRDefault="00F22C5C" w:rsidP="00F22C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05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2C5C" w:rsidRDefault="00F22C5C" w:rsidP="00214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C5C" w:rsidRDefault="00F22C5C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C5C" w:rsidRDefault="00F22C5C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C5C" w:rsidRDefault="006D2373" w:rsidP="002B3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231102</w:t>
            </w:r>
            <w:r w:rsidR="002B303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C5C" w:rsidRPr="00783051" w:rsidRDefault="00F22C5C" w:rsidP="002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C5C" w:rsidRDefault="006D2373" w:rsidP="0021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225,6</w:t>
            </w:r>
          </w:p>
        </w:tc>
      </w:tr>
      <w:tr w:rsidR="00214E19" w:rsidRPr="00783051" w:rsidTr="00446714">
        <w:trPr>
          <w:trHeight w:val="264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E19" w:rsidRPr="00783051" w:rsidRDefault="00C121EB" w:rsidP="00214E1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Главный специалист                          Л.Л. Доценко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E19" w:rsidRPr="00783051" w:rsidRDefault="00214E19" w:rsidP="00214E1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076120" w:rsidRDefault="00076120"/>
    <w:sectPr w:rsidR="00076120" w:rsidSect="009A2F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83051"/>
    <w:rsid w:val="00005CBD"/>
    <w:rsid w:val="00024286"/>
    <w:rsid w:val="00024508"/>
    <w:rsid w:val="00051D03"/>
    <w:rsid w:val="000650CB"/>
    <w:rsid w:val="00076120"/>
    <w:rsid w:val="00077329"/>
    <w:rsid w:val="000821BC"/>
    <w:rsid w:val="000911BE"/>
    <w:rsid w:val="00091C19"/>
    <w:rsid w:val="000B37AD"/>
    <w:rsid w:val="000B7FF9"/>
    <w:rsid w:val="00100B03"/>
    <w:rsid w:val="00104A60"/>
    <w:rsid w:val="00105A1D"/>
    <w:rsid w:val="0013404B"/>
    <w:rsid w:val="0015453A"/>
    <w:rsid w:val="0017590C"/>
    <w:rsid w:val="00190BD2"/>
    <w:rsid w:val="001955C1"/>
    <w:rsid w:val="001B6E69"/>
    <w:rsid w:val="001E10A1"/>
    <w:rsid w:val="001F56E0"/>
    <w:rsid w:val="002027AC"/>
    <w:rsid w:val="0020684D"/>
    <w:rsid w:val="00213BA5"/>
    <w:rsid w:val="00214E19"/>
    <w:rsid w:val="002208A1"/>
    <w:rsid w:val="00250C02"/>
    <w:rsid w:val="002607A9"/>
    <w:rsid w:val="00262A52"/>
    <w:rsid w:val="0027390F"/>
    <w:rsid w:val="00280114"/>
    <w:rsid w:val="00292EF2"/>
    <w:rsid w:val="002A23D1"/>
    <w:rsid w:val="002A674B"/>
    <w:rsid w:val="002B303F"/>
    <w:rsid w:val="002C1BFE"/>
    <w:rsid w:val="002E195D"/>
    <w:rsid w:val="002F1228"/>
    <w:rsid w:val="00306DD8"/>
    <w:rsid w:val="00307FF7"/>
    <w:rsid w:val="00314968"/>
    <w:rsid w:val="0032229B"/>
    <w:rsid w:val="00343AE5"/>
    <w:rsid w:val="0036352D"/>
    <w:rsid w:val="0039039B"/>
    <w:rsid w:val="003A7DC4"/>
    <w:rsid w:val="003C26EB"/>
    <w:rsid w:val="003C3CA5"/>
    <w:rsid w:val="003C64CE"/>
    <w:rsid w:val="003F2603"/>
    <w:rsid w:val="004450C7"/>
    <w:rsid w:val="00445F78"/>
    <w:rsid w:val="00446714"/>
    <w:rsid w:val="004531AB"/>
    <w:rsid w:val="00466DB9"/>
    <w:rsid w:val="00471D2D"/>
    <w:rsid w:val="00490B89"/>
    <w:rsid w:val="004951B9"/>
    <w:rsid w:val="00495BCC"/>
    <w:rsid w:val="004A57B9"/>
    <w:rsid w:val="004B1CBA"/>
    <w:rsid w:val="004C42A8"/>
    <w:rsid w:val="004D5692"/>
    <w:rsid w:val="004E680F"/>
    <w:rsid w:val="004F6B14"/>
    <w:rsid w:val="00504604"/>
    <w:rsid w:val="00506AC4"/>
    <w:rsid w:val="00523B46"/>
    <w:rsid w:val="005270EF"/>
    <w:rsid w:val="00535C4B"/>
    <w:rsid w:val="00536847"/>
    <w:rsid w:val="00540F80"/>
    <w:rsid w:val="00550D4D"/>
    <w:rsid w:val="005624C3"/>
    <w:rsid w:val="00564D0F"/>
    <w:rsid w:val="00586C4D"/>
    <w:rsid w:val="005930A8"/>
    <w:rsid w:val="00594D08"/>
    <w:rsid w:val="005C4251"/>
    <w:rsid w:val="005D4716"/>
    <w:rsid w:val="00611A3D"/>
    <w:rsid w:val="00621324"/>
    <w:rsid w:val="0063347C"/>
    <w:rsid w:val="006358EB"/>
    <w:rsid w:val="0063775D"/>
    <w:rsid w:val="00641B51"/>
    <w:rsid w:val="0066578D"/>
    <w:rsid w:val="00672C5B"/>
    <w:rsid w:val="0068292D"/>
    <w:rsid w:val="00690295"/>
    <w:rsid w:val="00690CCF"/>
    <w:rsid w:val="006A73A5"/>
    <w:rsid w:val="006C38B0"/>
    <w:rsid w:val="006D2373"/>
    <w:rsid w:val="006E7178"/>
    <w:rsid w:val="006F623D"/>
    <w:rsid w:val="00701FE6"/>
    <w:rsid w:val="0072297F"/>
    <w:rsid w:val="00737D51"/>
    <w:rsid w:val="00747B4A"/>
    <w:rsid w:val="00764175"/>
    <w:rsid w:val="00783051"/>
    <w:rsid w:val="00790E36"/>
    <w:rsid w:val="007A21A3"/>
    <w:rsid w:val="007A28BB"/>
    <w:rsid w:val="007B1B1C"/>
    <w:rsid w:val="007C11DF"/>
    <w:rsid w:val="007D3D0E"/>
    <w:rsid w:val="007F2E79"/>
    <w:rsid w:val="007F75F2"/>
    <w:rsid w:val="00802485"/>
    <w:rsid w:val="00837A13"/>
    <w:rsid w:val="00842079"/>
    <w:rsid w:val="00865975"/>
    <w:rsid w:val="008D1B3E"/>
    <w:rsid w:val="008D453E"/>
    <w:rsid w:val="00915DF3"/>
    <w:rsid w:val="00936582"/>
    <w:rsid w:val="00945B4C"/>
    <w:rsid w:val="00953C3D"/>
    <w:rsid w:val="009661DE"/>
    <w:rsid w:val="00971104"/>
    <w:rsid w:val="0097248F"/>
    <w:rsid w:val="0099553E"/>
    <w:rsid w:val="009A2F0C"/>
    <w:rsid w:val="00A02801"/>
    <w:rsid w:val="00A53E78"/>
    <w:rsid w:val="00A64B75"/>
    <w:rsid w:val="00A67FE3"/>
    <w:rsid w:val="00A92B88"/>
    <w:rsid w:val="00AA2A64"/>
    <w:rsid w:val="00AA4BFD"/>
    <w:rsid w:val="00AD1A70"/>
    <w:rsid w:val="00B119A8"/>
    <w:rsid w:val="00B3046B"/>
    <w:rsid w:val="00B473AB"/>
    <w:rsid w:val="00B5087F"/>
    <w:rsid w:val="00B56D8C"/>
    <w:rsid w:val="00B56F8E"/>
    <w:rsid w:val="00B7667E"/>
    <w:rsid w:val="00B853ED"/>
    <w:rsid w:val="00B85B80"/>
    <w:rsid w:val="00B9533A"/>
    <w:rsid w:val="00BA67A0"/>
    <w:rsid w:val="00BE0040"/>
    <w:rsid w:val="00BF16C6"/>
    <w:rsid w:val="00C049FB"/>
    <w:rsid w:val="00C121EB"/>
    <w:rsid w:val="00C41411"/>
    <w:rsid w:val="00C97FA8"/>
    <w:rsid w:val="00CB3B9B"/>
    <w:rsid w:val="00CD4EE2"/>
    <w:rsid w:val="00CD6E55"/>
    <w:rsid w:val="00CE758F"/>
    <w:rsid w:val="00CF70B4"/>
    <w:rsid w:val="00D219BF"/>
    <w:rsid w:val="00D277AA"/>
    <w:rsid w:val="00D452CB"/>
    <w:rsid w:val="00D4779C"/>
    <w:rsid w:val="00D747A0"/>
    <w:rsid w:val="00D81E5C"/>
    <w:rsid w:val="00D84AEC"/>
    <w:rsid w:val="00DB6156"/>
    <w:rsid w:val="00DC53EE"/>
    <w:rsid w:val="00DD58A8"/>
    <w:rsid w:val="00DD6FA6"/>
    <w:rsid w:val="00DF6B7C"/>
    <w:rsid w:val="00E47DB8"/>
    <w:rsid w:val="00E519F1"/>
    <w:rsid w:val="00EB0175"/>
    <w:rsid w:val="00EC0219"/>
    <w:rsid w:val="00EC46F8"/>
    <w:rsid w:val="00EE556D"/>
    <w:rsid w:val="00EE5D4D"/>
    <w:rsid w:val="00EF7849"/>
    <w:rsid w:val="00F117F5"/>
    <w:rsid w:val="00F22C5C"/>
    <w:rsid w:val="00F3243F"/>
    <w:rsid w:val="00F430A5"/>
    <w:rsid w:val="00F52DAF"/>
    <w:rsid w:val="00F63CBB"/>
    <w:rsid w:val="00F756AB"/>
    <w:rsid w:val="00F90247"/>
    <w:rsid w:val="00FB1E77"/>
    <w:rsid w:val="00FB6101"/>
    <w:rsid w:val="00FC568C"/>
    <w:rsid w:val="00FD1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8305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83051"/>
    <w:rPr>
      <w:color w:val="800080"/>
      <w:u w:val="single"/>
    </w:rPr>
  </w:style>
  <w:style w:type="paragraph" w:customStyle="1" w:styleId="xl66">
    <w:name w:val="xl66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783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4">
    <w:name w:val="xl74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5">
    <w:name w:val="xl75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6">
    <w:name w:val="xl76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"/>
    <w:rsid w:val="00783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81">
    <w:name w:val="xl81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82">
    <w:name w:val="xl82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783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6">
    <w:name w:val="xl86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7">
    <w:name w:val="xl87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8">
    <w:name w:val="xl88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0">
    <w:name w:val="xl90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2">
    <w:name w:val="xl92"/>
    <w:basedOn w:val="a"/>
    <w:rsid w:val="00783051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83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"/>
    <w:rsid w:val="007830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"/>
    <w:rsid w:val="007830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"/>
    <w:rsid w:val="007830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0">
    <w:name w:val="xl100"/>
    <w:basedOn w:val="a"/>
    <w:rsid w:val="007830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4">
    <w:name w:val="xl104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783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7">
    <w:name w:val="xl107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08">
    <w:name w:val="xl108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109">
    <w:name w:val="xl109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11">
    <w:name w:val="xl111"/>
    <w:basedOn w:val="a"/>
    <w:rsid w:val="00783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2">
    <w:name w:val="xl112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"/>
    <w:rsid w:val="007830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783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lang w:eastAsia="ru-RU"/>
    </w:rPr>
  </w:style>
  <w:style w:type="paragraph" w:customStyle="1" w:styleId="xl118">
    <w:name w:val="xl118"/>
    <w:basedOn w:val="a"/>
    <w:rsid w:val="00783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7830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7830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78305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65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50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6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D9C58-D996-49E1-A744-65653B094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5</Pages>
  <Words>1867</Words>
  <Characters>10647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общий отдел</cp:lastModifiedBy>
  <cp:revision>31</cp:revision>
  <cp:lastPrinted>2014-11-27T06:54:00Z</cp:lastPrinted>
  <dcterms:created xsi:type="dcterms:W3CDTF">2014-11-12T11:07:00Z</dcterms:created>
  <dcterms:modified xsi:type="dcterms:W3CDTF">2014-12-24T06:52:00Z</dcterms:modified>
</cp:coreProperties>
</file>